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A2D" w:rsidRDefault="007335EC" w:rsidP="00875A2D">
      <w:pPr>
        <w:jc w:val="center"/>
        <w:rPr>
          <w:b/>
          <w:bCs/>
          <w:sz w:val="36"/>
          <w:szCs w:val="36"/>
          <w:rtl/>
        </w:rPr>
      </w:pPr>
      <w:r>
        <w:rPr>
          <w:rFonts w:hint="cs"/>
          <w:b/>
          <w:bCs/>
          <w:i/>
          <w:iCs/>
          <w:noProof/>
          <w:sz w:val="28"/>
          <w:szCs w:val="28"/>
          <w:rtl/>
          <w:lang w:val="en-GB" w:eastAsia="en-GB"/>
        </w:rPr>
        <w:drawing>
          <wp:anchor distT="0" distB="0" distL="114300" distR="114300" simplePos="0" relativeHeight="251659264" behindDoc="1" locked="0" layoutInCell="0" allowOverlap="1" wp14:anchorId="63ED70BE" wp14:editId="270B02B7">
            <wp:simplePos x="0" y="0"/>
            <wp:positionH relativeFrom="margin">
              <wp:posOffset>-1209675</wp:posOffset>
            </wp:positionH>
            <wp:positionV relativeFrom="margin">
              <wp:posOffset>-1085850</wp:posOffset>
            </wp:positionV>
            <wp:extent cx="7572375" cy="10715625"/>
            <wp:effectExtent l="0" t="0" r="9525" b="9525"/>
            <wp:wrapNone/>
            <wp:docPr id="1" name="Picture 1" descr="Description: شئون الطلاب - رأسي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Description: شئون الطلاب - رأسي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2375" cy="1071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75A2D" w:rsidRDefault="00875A2D" w:rsidP="00875A2D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rtl/>
        </w:rPr>
        <w:t>كشف بأسماء طلاب المسجلين والمسددين لرسوم الفصل الصيفى المستوى الثالث للعام الجامعى 2022/2023</w:t>
      </w:r>
      <w:r w:rsidR="005A74A8">
        <w:rPr>
          <w:rFonts w:hint="cs"/>
          <w:b/>
          <w:bCs/>
          <w:sz w:val="36"/>
          <w:szCs w:val="36"/>
          <w:rtl/>
        </w:rPr>
        <w:t xml:space="preserve">    </w:t>
      </w:r>
      <w:r w:rsidR="005A74A8" w:rsidRPr="005A74A8">
        <w:rPr>
          <w:rFonts w:hint="cs"/>
          <w:b/>
          <w:bCs/>
          <w:sz w:val="36"/>
          <w:szCs w:val="36"/>
          <w:shd w:val="clear" w:color="auto" w:fill="FFFF00"/>
          <w:rtl/>
        </w:rPr>
        <w:t>مدرج (2)</w:t>
      </w:r>
    </w:p>
    <w:p w:rsidR="00875A2D" w:rsidRDefault="00875A2D" w:rsidP="005A74A8">
      <w:pPr>
        <w:tabs>
          <w:tab w:val="left" w:pos="5276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rtl/>
        </w:rPr>
        <w:t xml:space="preserve">المادة / </w:t>
      </w:r>
      <w:r>
        <w:rPr>
          <w:rFonts w:hint="cs"/>
          <w:b/>
          <w:bCs/>
          <w:sz w:val="36"/>
          <w:szCs w:val="36"/>
          <w:rtl/>
        </w:rPr>
        <w:t xml:space="preserve">بحوث العمليات </w:t>
      </w:r>
      <w:r w:rsidR="005A74A8">
        <w:rPr>
          <w:rFonts w:hint="cs"/>
          <w:b/>
          <w:bCs/>
          <w:sz w:val="36"/>
          <w:szCs w:val="36"/>
          <w:rtl/>
        </w:rPr>
        <w:t xml:space="preserve">                     اليوم/ الخميس7/9/2023</w:t>
      </w:r>
    </w:p>
    <w:tbl>
      <w:tblPr>
        <w:tblStyle w:val="TableGrid"/>
        <w:bidiVisual/>
        <w:tblW w:w="10533" w:type="dxa"/>
        <w:jc w:val="center"/>
        <w:tblInd w:w="-233" w:type="dxa"/>
        <w:tblLook w:val="04A0" w:firstRow="1" w:lastRow="0" w:firstColumn="1" w:lastColumn="0" w:noHBand="0" w:noVBand="1"/>
      </w:tblPr>
      <w:tblGrid>
        <w:gridCol w:w="850"/>
        <w:gridCol w:w="1672"/>
        <w:gridCol w:w="3204"/>
        <w:gridCol w:w="1787"/>
        <w:gridCol w:w="3020"/>
      </w:tblGrid>
      <w:tr w:rsidR="005A74A8" w:rsidTr="005A74A8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4A8" w:rsidRDefault="005A74A8" w:rsidP="002235F3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م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A8" w:rsidRDefault="005A74A8" w:rsidP="002235F3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رقم الجلوس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4A8" w:rsidRDefault="005A74A8" w:rsidP="002235F3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الاســـــــــــــــم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4A8" w:rsidRDefault="005A74A8" w:rsidP="002235F3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القســــــم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A8" w:rsidRDefault="005A74A8" w:rsidP="002235F3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التوقيع بالانصراف</w:t>
            </w:r>
          </w:p>
        </w:tc>
      </w:tr>
      <w:tr w:rsidR="005A74A8" w:rsidTr="005A74A8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4A8" w:rsidRDefault="005A74A8" w:rsidP="002235F3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A8" w:rsidRPr="005A74A8" w:rsidRDefault="005A74A8" w:rsidP="005A74A8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5A74A8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2020742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4A8" w:rsidRPr="00875A2D" w:rsidRDefault="005A74A8">
            <w:pPr>
              <w:rPr>
                <w:rFonts w:ascii="Arial" w:hAnsi="Arial"/>
                <w:b/>
                <w:bCs/>
                <w:color w:val="000000"/>
              </w:rPr>
            </w:pPr>
            <w:r w:rsidRPr="00875A2D">
              <w:rPr>
                <w:rFonts w:ascii="Arial" w:hAnsi="Arial"/>
                <w:b/>
                <w:bCs/>
                <w:color w:val="000000"/>
                <w:rtl/>
              </w:rPr>
              <w:t>سمر محمدى محمد عرفات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4A8" w:rsidRPr="00875A2D" w:rsidRDefault="005A74A8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875A2D">
              <w:rPr>
                <w:rFonts w:ascii="Arial" w:hAnsi="Arial"/>
                <w:b/>
                <w:bCs/>
                <w:color w:val="000000"/>
                <w:rtl/>
              </w:rPr>
              <w:t>الحسابات العلمية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A8" w:rsidRDefault="005A74A8" w:rsidP="002235F3">
            <w:pPr>
              <w:jc w:val="center"/>
              <w:rPr>
                <w:b/>
                <w:bCs/>
                <w:sz w:val="36"/>
                <w:szCs w:val="36"/>
              </w:rPr>
            </w:pPr>
            <w:bookmarkStart w:id="0" w:name="_GoBack"/>
            <w:bookmarkEnd w:id="0"/>
          </w:p>
        </w:tc>
      </w:tr>
      <w:tr w:rsidR="005A74A8" w:rsidTr="005A74A8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4A8" w:rsidRDefault="005A74A8" w:rsidP="002235F3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A8" w:rsidRPr="005A74A8" w:rsidRDefault="005A74A8" w:rsidP="005A74A8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5A74A8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2020411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4A8" w:rsidRPr="00875A2D" w:rsidRDefault="005A74A8">
            <w:pPr>
              <w:rPr>
                <w:rFonts w:ascii="Arial" w:hAnsi="Arial"/>
                <w:b/>
                <w:bCs/>
                <w:color w:val="000000"/>
              </w:rPr>
            </w:pPr>
            <w:r w:rsidRPr="00875A2D">
              <w:rPr>
                <w:rFonts w:ascii="Arial" w:hAnsi="Arial"/>
                <w:b/>
                <w:bCs/>
                <w:color w:val="000000"/>
                <w:rtl/>
              </w:rPr>
              <w:t>فهمى اشرف فهمى عبدالفتاح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4A8" w:rsidRPr="00875A2D" w:rsidRDefault="005A74A8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875A2D">
              <w:rPr>
                <w:rFonts w:ascii="Arial" w:hAnsi="Arial"/>
                <w:b/>
                <w:bCs/>
                <w:color w:val="000000"/>
                <w:rtl/>
              </w:rPr>
              <w:t>الحسابات العلمية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A8" w:rsidRDefault="005A74A8" w:rsidP="002235F3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5A74A8" w:rsidTr="005A74A8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4A8" w:rsidRDefault="005A74A8" w:rsidP="002235F3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A8" w:rsidRPr="005A74A8" w:rsidRDefault="005A74A8" w:rsidP="005A74A8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5A74A8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2020453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4A8" w:rsidRPr="00875A2D" w:rsidRDefault="005A74A8">
            <w:pPr>
              <w:rPr>
                <w:rFonts w:ascii="Arial" w:hAnsi="Arial"/>
                <w:b/>
                <w:bCs/>
                <w:color w:val="000000"/>
              </w:rPr>
            </w:pPr>
            <w:r w:rsidRPr="00875A2D">
              <w:rPr>
                <w:rFonts w:ascii="Arial" w:hAnsi="Arial"/>
                <w:b/>
                <w:bCs/>
                <w:color w:val="000000"/>
                <w:rtl/>
              </w:rPr>
              <w:t>محمد الشحات فتح الباب عبدالحافظ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4A8" w:rsidRPr="00875A2D" w:rsidRDefault="005A74A8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875A2D">
              <w:rPr>
                <w:rFonts w:ascii="Arial" w:hAnsi="Arial"/>
                <w:b/>
                <w:bCs/>
                <w:color w:val="000000"/>
                <w:rtl/>
              </w:rPr>
              <w:t>الحسابات العلمية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A8" w:rsidRDefault="005A74A8" w:rsidP="002235F3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5A74A8" w:rsidTr="005A74A8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4A8" w:rsidRDefault="005A74A8" w:rsidP="002235F3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A8" w:rsidRPr="005A74A8" w:rsidRDefault="005A74A8" w:rsidP="005A74A8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5A74A8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2020826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4A8" w:rsidRPr="00875A2D" w:rsidRDefault="005A74A8">
            <w:pPr>
              <w:rPr>
                <w:rFonts w:ascii="Arial" w:hAnsi="Arial"/>
                <w:b/>
                <w:bCs/>
                <w:color w:val="000000"/>
              </w:rPr>
            </w:pPr>
            <w:r w:rsidRPr="00875A2D">
              <w:rPr>
                <w:rFonts w:ascii="Arial" w:hAnsi="Arial"/>
                <w:b/>
                <w:bCs/>
                <w:color w:val="000000"/>
                <w:rtl/>
              </w:rPr>
              <w:t>محمد حسين السيد حسين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4A8" w:rsidRPr="00875A2D" w:rsidRDefault="005A74A8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875A2D">
              <w:rPr>
                <w:rFonts w:ascii="Arial" w:hAnsi="Arial"/>
                <w:b/>
                <w:bCs/>
                <w:color w:val="000000"/>
                <w:rtl/>
              </w:rPr>
              <w:t>الحسابات العلمية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A8" w:rsidRDefault="005A74A8" w:rsidP="002235F3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5A74A8" w:rsidTr="005A74A8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4A8" w:rsidRDefault="005A74A8" w:rsidP="002235F3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A8" w:rsidRPr="005A74A8" w:rsidRDefault="005A74A8" w:rsidP="005A74A8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5A74A8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2020777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4A8" w:rsidRPr="00875A2D" w:rsidRDefault="005A74A8" w:rsidP="002235F3">
            <w:pPr>
              <w:rPr>
                <w:rFonts w:ascii="Arial" w:hAnsi="Arial"/>
                <w:b/>
                <w:bCs/>
                <w:color w:val="000000"/>
              </w:rPr>
            </w:pPr>
            <w:r w:rsidRPr="00875A2D">
              <w:rPr>
                <w:rFonts w:ascii="Arial" w:hAnsi="Arial"/>
                <w:b/>
                <w:bCs/>
                <w:color w:val="000000"/>
                <w:rtl/>
              </w:rPr>
              <w:t>احمد جلال الدين محمد مصطفى السمنودى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4A8" w:rsidRPr="00875A2D" w:rsidRDefault="005A74A8" w:rsidP="002235F3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875A2D">
              <w:rPr>
                <w:rFonts w:ascii="Arial" w:hAnsi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A8" w:rsidRDefault="005A74A8" w:rsidP="002235F3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5A74A8" w:rsidTr="005A74A8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4A8" w:rsidRDefault="005A74A8" w:rsidP="002235F3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A8" w:rsidRPr="005A74A8" w:rsidRDefault="005A74A8" w:rsidP="005A74A8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5A74A8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2020075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4A8" w:rsidRPr="00875A2D" w:rsidRDefault="005A74A8" w:rsidP="002235F3">
            <w:pPr>
              <w:rPr>
                <w:rFonts w:ascii="Arial" w:hAnsi="Arial"/>
                <w:b/>
                <w:bCs/>
                <w:color w:val="000000"/>
              </w:rPr>
            </w:pPr>
            <w:r w:rsidRPr="00875A2D">
              <w:rPr>
                <w:rFonts w:ascii="Arial" w:hAnsi="Arial"/>
                <w:b/>
                <w:bCs/>
                <w:color w:val="000000"/>
                <w:rtl/>
              </w:rPr>
              <w:t>احمد مدحت احمد محمود عاشور عبيد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4A8" w:rsidRPr="00875A2D" w:rsidRDefault="005A74A8" w:rsidP="002235F3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875A2D">
              <w:rPr>
                <w:rFonts w:ascii="Arial" w:hAnsi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A8" w:rsidRDefault="005A74A8" w:rsidP="002235F3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5A74A8" w:rsidTr="005A74A8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4A8" w:rsidRDefault="005A74A8" w:rsidP="002235F3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A8" w:rsidRPr="005A74A8" w:rsidRDefault="005A74A8" w:rsidP="005A74A8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5A74A8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2020785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4A8" w:rsidRPr="00875A2D" w:rsidRDefault="005A74A8" w:rsidP="002235F3">
            <w:pPr>
              <w:rPr>
                <w:rFonts w:ascii="Arial" w:hAnsi="Arial"/>
                <w:b/>
                <w:bCs/>
                <w:color w:val="000000"/>
              </w:rPr>
            </w:pPr>
            <w:r w:rsidRPr="00875A2D">
              <w:rPr>
                <w:rFonts w:ascii="Arial" w:hAnsi="Arial"/>
                <w:b/>
                <w:bCs/>
                <w:color w:val="000000"/>
                <w:rtl/>
              </w:rPr>
              <w:t>اشرف اسامه سليمان عبدالعظيم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4A8" w:rsidRPr="00875A2D" w:rsidRDefault="005A74A8" w:rsidP="002235F3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875A2D">
              <w:rPr>
                <w:rFonts w:ascii="Arial" w:hAnsi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A8" w:rsidRDefault="005A74A8" w:rsidP="002235F3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5A74A8" w:rsidTr="005A74A8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4A8" w:rsidRDefault="005A74A8" w:rsidP="002235F3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8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A8" w:rsidRPr="005A74A8" w:rsidRDefault="005A74A8" w:rsidP="005A74A8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5A74A8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2020118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4A8" w:rsidRPr="00875A2D" w:rsidRDefault="005A74A8" w:rsidP="002235F3">
            <w:pPr>
              <w:rPr>
                <w:rFonts w:ascii="Arial" w:hAnsi="Arial"/>
                <w:b/>
                <w:bCs/>
                <w:color w:val="000000"/>
              </w:rPr>
            </w:pPr>
            <w:r w:rsidRPr="00875A2D">
              <w:rPr>
                <w:rFonts w:ascii="Arial" w:hAnsi="Arial"/>
                <w:b/>
                <w:bCs/>
                <w:color w:val="000000"/>
                <w:rtl/>
              </w:rPr>
              <w:t>الاء محمد صديق يوسف باشا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4A8" w:rsidRPr="00875A2D" w:rsidRDefault="005A74A8" w:rsidP="002235F3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875A2D">
              <w:rPr>
                <w:rFonts w:ascii="Arial" w:hAnsi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A8" w:rsidRDefault="005A74A8" w:rsidP="002235F3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5A74A8" w:rsidTr="005A74A8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A8" w:rsidRDefault="005A74A8" w:rsidP="002235F3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A8" w:rsidRPr="005A74A8" w:rsidRDefault="005A74A8" w:rsidP="005A74A8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5A74A8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2020208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4A8" w:rsidRPr="00875A2D" w:rsidRDefault="005A74A8" w:rsidP="002235F3">
            <w:pPr>
              <w:rPr>
                <w:rFonts w:ascii="Arial" w:hAnsi="Arial"/>
                <w:b/>
                <w:bCs/>
                <w:color w:val="000000"/>
              </w:rPr>
            </w:pPr>
            <w:r w:rsidRPr="00875A2D">
              <w:rPr>
                <w:rFonts w:ascii="Arial" w:hAnsi="Arial"/>
                <w:b/>
                <w:bCs/>
                <w:color w:val="000000"/>
                <w:rtl/>
              </w:rPr>
              <w:t>حسين رمضان محمد حسين سالم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4A8" w:rsidRPr="00875A2D" w:rsidRDefault="005A74A8" w:rsidP="002235F3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875A2D">
              <w:rPr>
                <w:rFonts w:ascii="Arial" w:hAnsi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A8" w:rsidRDefault="005A74A8" w:rsidP="002235F3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5A74A8" w:rsidTr="005A74A8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A8" w:rsidRDefault="005A74A8" w:rsidP="002235F3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A8" w:rsidRPr="005A74A8" w:rsidRDefault="005A74A8" w:rsidP="005A74A8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5A74A8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2020477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4A8" w:rsidRPr="00875A2D" w:rsidRDefault="005A74A8" w:rsidP="002235F3">
            <w:pPr>
              <w:rPr>
                <w:rFonts w:ascii="Arial" w:hAnsi="Arial"/>
                <w:b/>
                <w:bCs/>
                <w:color w:val="000000"/>
              </w:rPr>
            </w:pPr>
            <w:r w:rsidRPr="00875A2D">
              <w:rPr>
                <w:rFonts w:ascii="Arial" w:hAnsi="Arial"/>
                <w:b/>
                <w:bCs/>
                <w:color w:val="000000"/>
                <w:rtl/>
              </w:rPr>
              <w:t>محمد سلمان فرحان فرحان حمد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4A8" w:rsidRPr="00875A2D" w:rsidRDefault="005A74A8" w:rsidP="002235F3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875A2D">
              <w:rPr>
                <w:rFonts w:ascii="Arial" w:hAnsi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A8" w:rsidRDefault="005A74A8" w:rsidP="002235F3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5A74A8" w:rsidTr="005A74A8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A8" w:rsidRDefault="005A74A8" w:rsidP="002235F3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11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A8" w:rsidRPr="005A74A8" w:rsidRDefault="005A74A8" w:rsidP="005A74A8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5A74A8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2020547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4A8" w:rsidRPr="00875A2D" w:rsidRDefault="005A74A8" w:rsidP="002235F3">
            <w:pPr>
              <w:rPr>
                <w:rFonts w:ascii="Arial" w:hAnsi="Arial"/>
                <w:b/>
                <w:bCs/>
                <w:color w:val="000000"/>
              </w:rPr>
            </w:pPr>
            <w:r w:rsidRPr="00875A2D">
              <w:rPr>
                <w:rFonts w:ascii="Arial" w:hAnsi="Arial"/>
                <w:b/>
                <w:bCs/>
                <w:color w:val="000000"/>
                <w:rtl/>
              </w:rPr>
              <w:t>محمود احمد ابراهيم محمود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4A8" w:rsidRPr="00875A2D" w:rsidRDefault="005A74A8" w:rsidP="002235F3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875A2D">
              <w:rPr>
                <w:rFonts w:ascii="Arial" w:hAnsi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A8" w:rsidRDefault="005A74A8" w:rsidP="002235F3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5A74A8" w:rsidTr="005A74A8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A8" w:rsidRDefault="005A74A8" w:rsidP="002235F3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12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A8" w:rsidRPr="005A74A8" w:rsidRDefault="005A74A8" w:rsidP="005A74A8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5A74A8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2020596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4A8" w:rsidRPr="00875A2D" w:rsidRDefault="005A74A8" w:rsidP="002235F3">
            <w:pPr>
              <w:rPr>
                <w:rFonts w:ascii="Arial" w:hAnsi="Arial"/>
                <w:b/>
                <w:bCs/>
                <w:color w:val="000000"/>
              </w:rPr>
            </w:pPr>
            <w:r w:rsidRPr="00875A2D">
              <w:rPr>
                <w:rFonts w:ascii="Arial" w:hAnsi="Arial"/>
                <w:b/>
                <w:bCs/>
                <w:color w:val="000000"/>
                <w:rtl/>
              </w:rPr>
              <w:t>مصطفى متحت محمد سالم سيد احمد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4A8" w:rsidRPr="00875A2D" w:rsidRDefault="005A74A8" w:rsidP="002235F3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875A2D">
              <w:rPr>
                <w:rFonts w:ascii="Arial" w:hAnsi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A8" w:rsidRDefault="005A74A8" w:rsidP="002235F3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5A74A8" w:rsidTr="005A74A8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A8" w:rsidRDefault="005A74A8" w:rsidP="002235F3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A8" w:rsidRPr="005A74A8" w:rsidRDefault="005A74A8" w:rsidP="005A74A8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5A74A8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2020773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4A8" w:rsidRPr="00875A2D" w:rsidRDefault="005A74A8" w:rsidP="002235F3">
            <w:pPr>
              <w:rPr>
                <w:rFonts w:ascii="Arial" w:hAnsi="Arial"/>
                <w:b/>
                <w:bCs/>
                <w:color w:val="000000"/>
              </w:rPr>
            </w:pPr>
            <w:r w:rsidRPr="00875A2D">
              <w:rPr>
                <w:rFonts w:ascii="Arial" w:hAnsi="Arial"/>
                <w:b/>
                <w:bCs/>
                <w:color w:val="000000"/>
                <w:rtl/>
              </w:rPr>
              <w:t>يوسف خالد محمد سليمان محمد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4A8" w:rsidRPr="00875A2D" w:rsidRDefault="005A74A8" w:rsidP="002235F3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875A2D">
              <w:rPr>
                <w:rFonts w:ascii="Arial" w:hAnsi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A8" w:rsidRDefault="005A74A8" w:rsidP="002235F3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5A74A8" w:rsidTr="005A74A8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A8" w:rsidRDefault="005A74A8" w:rsidP="002235F3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14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A8" w:rsidRPr="005A74A8" w:rsidRDefault="005A74A8" w:rsidP="005A74A8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5A74A8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2019022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4A8" w:rsidRPr="00875A2D" w:rsidRDefault="005A74A8" w:rsidP="002235F3">
            <w:pPr>
              <w:rPr>
                <w:rFonts w:ascii="Arial" w:hAnsi="Arial"/>
                <w:b/>
                <w:bCs/>
                <w:color w:val="000000"/>
              </w:rPr>
            </w:pPr>
            <w:r w:rsidRPr="00875A2D">
              <w:rPr>
                <w:rFonts w:ascii="Arial" w:hAnsi="Arial"/>
                <w:b/>
                <w:bCs/>
                <w:color w:val="000000"/>
                <w:rtl/>
              </w:rPr>
              <w:t>احمد بسيونى محمد السيد مالك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4A8" w:rsidRPr="00875A2D" w:rsidRDefault="005A74A8" w:rsidP="002235F3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875A2D">
              <w:rPr>
                <w:rFonts w:ascii="Arial" w:hAnsi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A8" w:rsidRDefault="005A74A8" w:rsidP="002235F3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5A74A8" w:rsidTr="005A74A8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A8" w:rsidRDefault="005A74A8" w:rsidP="002235F3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15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A8" w:rsidRPr="005A74A8" w:rsidRDefault="005A74A8" w:rsidP="005A74A8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5A74A8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2019051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4A8" w:rsidRPr="00875A2D" w:rsidRDefault="005A74A8" w:rsidP="002235F3">
            <w:pPr>
              <w:rPr>
                <w:rFonts w:ascii="Arial" w:hAnsi="Arial"/>
                <w:b/>
                <w:bCs/>
                <w:color w:val="000000"/>
              </w:rPr>
            </w:pPr>
            <w:r w:rsidRPr="00875A2D">
              <w:rPr>
                <w:rFonts w:ascii="Arial" w:hAnsi="Arial"/>
                <w:b/>
                <w:bCs/>
                <w:color w:val="000000"/>
                <w:rtl/>
              </w:rPr>
              <w:t>احمد فايز السيد عبدالهادى محمد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4A8" w:rsidRPr="00875A2D" w:rsidRDefault="005A74A8" w:rsidP="002235F3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875A2D">
              <w:rPr>
                <w:rFonts w:ascii="Arial" w:hAnsi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A8" w:rsidRDefault="005A74A8" w:rsidP="002235F3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5A74A8" w:rsidTr="005A74A8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A8" w:rsidRDefault="005A74A8" w:rsidP="002235F3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16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A8" w:rsidRPr="005A74A8" w:rsidRDefault="005A74A8" w:rsidP="005A74A8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5A74A8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2019134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4A8" w:rsidRPr="00875A2D" w:rsidRDefault="005A74A8" w:rsidP="002235F3">
            <w:pPr>
              <w:rPr>
                <w:rFonts w:ascii="Arial" w:hAnsi="Arial"/>
                <w:b/>
                <w:bCs/>
                <w:color w:val="000000"/>
              </w:rPr>
            </w:pPr>
            <w:r w:rsidRPr="00875A2D">
              <w:rPr>
                <w:rFonts w:ascii="Arial" w:hAnsi="Arial"/>
                <w:b/>
                <w:bCs/>
                <w:color w:val="000000"/>
                <w:rtl/>
              </w:rPr>
              <w:t>ايهاب محمد بيومى عبداللطيف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4A8" w:rsidRPr="00875A2D" w:rsidRDefault="005A74A8" w:rsidP="002235F3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875A2D">
              <w:rPr>
                <w:rFonts w:ascii="Arial" w:hAnsi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A8" w:rsidRDefault="005A74A8" w:rsidP="002235F3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5A74A8" w:rsidTr="005A74A8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A8" w:rsidRDefault="005A74A8" w:rsidP="002235F3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17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A8" w:rsidRPr="005A74A8" w:rsidRDefault="005A74A8" w:rsidP="005A74A8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5A74A8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2020744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4A8" w:rsidRPr="00875A2D" w:rsidRDefault="005A74A8" w:rsidP="002235F3">
            <w:pPr>
              <w:rPr>
                <w:rFonts w:ascii="Arial" w:hAnsi="Arial"/>
                <w:b/>
                <w:bCs/>
                <w:color w:val="000000"/>
              </w:rPr>
            </w:pPr>
            <w:r w:rsidRPr="00875A2D">
              <w:rPr>
                <w:rFonts w:ascii="Arial" w:hAnsi="Arial"/>
                <w:b/>
                <w:bCs/>
                <w:color w:val="000000"/>
                <w:rtl/>
              </w:rPr>
              <w:t>عبدالرحمن محمد عبدالرحمن عباس العشرى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4A8" w:rsidRPr="00875A2D" w:rsidRDefault="005A74A8" w:rsidP="002235F3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875A2D">
              <w:rPr>
                <w:rFonts w:ascii="Arial" w:hAnsi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A8" w:rsidRDefault="005A74A8" w:rsidP="002235F3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5A74A8" w:rsidTr="005A74A8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A8" w:rsidRDefault="005A74A8" w:rsidP="002235F3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18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A8" w:rsidRPr="005A74A8" w:rsidRDefault="005A74A8" w:rsidP="005A74A8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5A74A8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2019380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4A8" w:rsidRPr="00875A2D" w:rsidRDefault="005A74A8" w:rsidP="002235F3">
            <w:pPr>
              <w:rPr>
                <w:rFonts w:ascii="Arial" w:hAnsi="Arial"/>
                <w:b/>
                <w:bCs/>
                <w:color w:val="000000"/>
              </w:rPr>
            </w:pPr>
            <w:r w:rsidRPr="00875A2D">
              <w:rPr>
                <w:rFonts w:ascii="Arial" w:hAnsi="Arial"/>
                <w:b/>
                <w:bCs/>
                <w:color w:val="000000"/>
                <w:rtl/>
              </w:rPr>
              <w:t>مصطفى اشرف محفوظ يوسف عيد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4A8" w:rsidRPr="00875A2D" w:rsidRDefault="005A74A8" w:rsidP="002235F3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875A2D">
              <w:rPr>
                <w:rFonts w:ascii="Arial" w:hAnsi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A8" w:rsidRDefault="005A74A8" w:rsidP="002235F3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</w:tbl>
    <w:p w:rsidR="00872E39" w:rsidRDefault="00872E39">
      <w:pPr>
        <w:rPr>
          <w:rFonts w:hint="cs"/>
          <w:rtl/>
        </w:rPr>
      </w:pPr>
    </w:p>
    <w:p w:rsidR="005A74A8" w:rsidRPr="005A74A8" w:rsidRDefault="005A74A8">
      <w:pPr>
        <w:rPr>
          <w:b/>
          <w:bCs/>
          <w:sz w:val="28"/>
          <w:szCs w:val="28"/>
        </w:rPr>
      </w:pPr>
      <w:r w:rsidRPr="005A74A8">
        <w:rPr>
          <w:rFonts w:hint="cs"/>
          <w:b/>
          <w:bCs/>
          <w:sz w:val="28"/>
          <w:szCs w:val="28"/>
          <w:rtl/>
        </w:rPr>
        <w:t xml:space="preserve">توقيع الملاحظ                                 </w:t>
      </w:r>
      <w:r>
        <w:rPr>
          <w:rFonts w:hint="cs"/>
          <w:b/>
          <w:bCs/>
          <w:sz w:val="28"/>
          <w:szCs w:val="28"/>
          <w:rtl/>
        </w:rPr>
        <w:t xml:space="preserve">             </w:t>
      </w:r>
      <w:r w:rsidRPr="005A74A8">
        <w:rPr>
          <w:rFonts w:hint="cs"/>
          <w:b/>
          <w:bCs/>
          <w:sz w:val="28"/>
          <w:szCs w:val="28"/>
          <w:rtl/>
        </w:rPr>
        <w:t xml:space="preserve">             توقيع المراقب</w:t>
      </w:r>
    </w:p>
    <w:sectPr w:rsidR="005A74A8" w:rsidRPr="005A74A8" w:rsidSect="00872E3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9DD"/>
    <w:rsid w:val="00496F4B"/>
    <w:rsid w:val="005A74A8"/>
    <w:rsid w:val="007335EC"/>
    <w:rsid w:val="00872E39"/>
    <w:rsid w:val="00875A2D"/>
    <w:rsid w:val="00CC6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A2D"/>
    <w:pPr>
      <w:bidi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75A2D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A2D"/>
    <w:pPr>
      <w:bidi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75A2D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196</Words>
  <Characters>1122</Characters>
  <Application>Microsoft Office Word</Application>
  <DocSecurity>0</DocSecurity>
  <Lines>9</Lines>
  <Paragraphs>2</Paragraphs>
  <ScaleCrop>false</ScaleCrop>
  <Company/>
  <LinksUpToDate>false</LinksUpToDate>
  <CharactersWithSpaces>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مروه</dc:creator>
  <cp:keywords/>
  <dc:description/>
  <cp:lastModifiedBy>hp</cp:lastModifiedBy>
  <cp:revision>5</cp:revision>
  <dcterms:created xsi:type="dcterms:W3CDTF">2023-08-10T11:24:00Z</dcterms:created>
  <dcterms:modified xsi:type="dcterms:W3CDTF">2023-08-30T10:34:00Z</dcterms:modified>
</cp:coreProperties>
</file>